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796EEE4B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2C13ED">
        <w:rPr>
          <w:rFonts w:ascii="Times New Roman" w:hAnsi="Times New Roman" w:cs="Times New Roman"/>
          <w:sz w:val="24"/>
          <w:szCs w:val="24"/>
        </w:rPr>
        <w:t>07/28/2020</w:t>
      </w:r>
    </w:p>
    <w:p w14:paraId="25428162" w14:textId="024B76E6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2C13ED">
        <w:rPr>
          <w:rFonts w:ascii="Times New Roman" w:hAnsi="Times New Roman" w:cs="Times New Roman"/>
          <w:sz w:val="24"/>
          <w:szCs w:val="24"/>
        </w:rPr>
        <w:t>10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C6DDA25" w14:textId="2F3B3F6A" w:rsidR="00D42784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  <w:r w:rsidR="00A97A3C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05D9CD26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 w:rsidR="002C13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F1B10B5" w14:textId="0F9FE33B" w:rsidR="00DB0BEF" w:rsidRDefault="00DB0BEF" w:rsidP="00D42784">
      <w:pPr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03DCF94C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4F54883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approved.</w:t>
      </w:r>
      <w:r w:rsidR="00DB0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FCA89" w14:textId="3A119E33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Minutes </w:t>
      </w:r>
      <w:r w:rsidR="00DF2679">
        <w:rPr>
          <w:rFonts w:ascii="Times New Roman" w:hAnsi="Times New Roman" w:cs="Times New Roman"/>
          <w:sz w:val="24"/>
          <w:szCs w:val="24"/>
        </w:rPr>
        <w:t xml:space="preserve">were </w:t>
      </w:r>
      <w:r w:rsidR="00F72F66">
        <w:rPr>
          <w:rFonts w:ascii="Times New Roman" w:hAnsi="Times New Roman" w:cs="Times New Roman"/>
          <w:sz w:val="24"/>
          <w:szCs w:val="24"/>
        </w:rPr>
        <w:t xml:space="preserve">approved for selectmen meetings held on </w:t>
      </w:r>
      <w:r w:rsidR="002C13ED">
        <w:rPr>
          <w:rFonts w:ascii="Times New Roman" w:hAnsi="Times New Roman" w:cs="Times New Roman"/>
          <w:sz w:val="24"/>
          <w:szCs w:val="24"/>
        </w:rPr>
        <w:t>July 7</w:t>
      </w:r>
      <w:r w:rsidR="002C13ED" w:rsidRPr="002C13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3ED">
        <w:rPr>
          <w:rFonts w:ascii="Times New Roman" w:hAnsi="Times New Roman" w:cs="Times New Roman"/>
          <w:sz w:val="24"/>
          <w:szCs w:val="24"/>
        </w:rPr>
        <w:t>.</w:t>
      </w:r>
    </w:p>
    <w:p w14:paraId="3287165A" w14:textId="32D2E249" w:rsidR="00B23F49" w:rsidRPr="009B457F" w:rsidRDefault="00B23F49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3ED">
        <w:rPr>
          <w:rFonts w:ascii="Times New Roman" w:hAnsi="Times New Roman" w:cs="Times New Roman"/>
          <w:b/>
          <w:sz w:val="24"/>
          <w:szCs w:val="24"/>
        </w:rPr>
        <w:t>None</w:t>
      </w:r>
    </w:p>
    <w:p w14:paraId="0FCF700F" w14:textId="76010FBC" w:rsidR="00B23F49" w:rsidRPr="00FC0A4B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AB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3ED">
        <w:rPr>
          <w:rFonts w:ascii="Times New Roman" w:hAnsi="Times New Roman" w:cs="Times New Roman"/>
          <w:b/>
          <w:sz w:val="24"/>
          <w:szCs w:val="24"/>
        </w:rPr>
        <w:t>None</w:t>
      </w:r>
    </w:p>
    <w:p w14:paraId="5B05CF57" w14:textId="77777777" w:rsidR="002C13ED" w:rsidRDefault="009B457F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3ED" w:rsidRPr="002C13ED">
        <w:rPr>
          <w:rFonts w:ascii="Times New Roman" w:hAnsi="Times New Roman" w:cs="Times New Roman"/>
          <w:sz w:val="24"/>
          <w:szCs w:val="24"/>
        </w:rPr>
        <w:t xml:space="preserve">Selectmen discussed getting 16 yards of cold patch </w:t>
      </w:r>
      <w:r w:rsidR="002C13ED">
        <w:rPr>
          <w:rFonts w:ascii="Times New Roman" w:hAnsi="Times New Roman" w:cs="Times New Roman"/>
          <w:sz w:val="24"/>
          <w:szCs w:val="24"/>
        </w:rPr>
        <w:t>from Burke’s for around 2600.00. This will be used on S. Chatham Rd, Union Hill Rd and Center Chatham Rd.</w:t>
      </w:r>
    </w:p>
    <w:p w14:paraId="75BB61ED" w14:textId="4EDA8018" w:rsidR="002C13ED" w:rsidRDefault="002C13ED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thermometers should be bought for town meeting.</w:t>
      </w:r>
    </w:p>
    <w:p w14:paraId="2F70F8DA" w14:textId="1C079EC3" w:rsidR="002C13ED" w:rsidRDefault="002C13ED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cars need to be removed from the salt and sand shed ASAP.</w:t>
      </w:r>
    </w:p>
    <w:p w14:paraId="0CC43B87" w14:textId="309BE539" w:rsidR="002C13ED" w:rsidRDefault="002C13ED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meeting has been confirmed for Aug. 15 @1:00pm</w:t>
      </w:r>
      <w:r w:rsidR="00205523">
        <w:rPr>
          <w:rFonts w:ascii="Times New Roman" w:hAnsi="Times New Roman" w:cs="Times New Roman"/>
          <w:sz w:val="24"/>
          <w:szCs w:val="24"/>
        </w:rPr>
        <w:t xml:space="preserve"> at the Fryeburg Fair Grounds. </w:t>
      </w:r>
      <w:proofErr w:type="spellStart"/>
      <w:r w:rsidR="0020552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205523">
        <w:rPr>
          <w:rFonts w:ascii="Times New Roman" w:hAnsi="Times New Roman" w:cs="Times New Roman"/>
          <w:sz w:val="24"/>
          <w:szCs w:val="24"/>
        </w:rPr>
        <w:t xml:space="preserve"> 19 guidelines will be followed.</w:t>
      </w:r>
    </w:p>
    <w:p w14:paraId="7A9A9A50" w14:textId="75C255F7" w:rsidR="00205523" w:rsidRDefault="00205523" w:rsidP="00DB0B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Whidden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 sign has been ordered.</w:t>
      </w:r>
    </w:p>
    <w:p w14:paraId="3DF4EE40" w14:textId="3BB79745" w:rsidR="008F066B" w:rsidRDefault="002C13ED" w:rsidP="00DB0BEF">
      <w:pPr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>
        <w:rPr>
          <w:rFonts w:ascii="Times New Roman" w:hAnsi="Times New Roman" w:cs="Times New Roman"/>
          <w:sz w:val="24"/>
          <w:szCs w:val="24"/>
        </w:rPr>
        <w:t xml:space="preserve">Collapsed culvert on Lake Rd. Harold Drew will replace this on </w:t>
      </w:r>
      <w:r w:rsidR="00205523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D7B89" w14:textId="107B334F" w:rsidR="002C13ED" w:rsidRDefault="002C13ED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will get quotes on the washout and collapsed culvert on S. Chatham Rd. </w:t>
      </w:r>
    </w:p>
    <w:p w14:paraId="7D2A7DE8" w14:textId="790EAD09" w:rsidR="00FD327F" w:rsidRDefault="00FD327F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 is being screened at salt and sand shed.</w:t>
      </w:r>
    </w:p>
    <w:p w14:paraId="622D25C4" w14:textId="57526DAA" w:rsidR="00FD327F" w:rsidRDefault="00FD327F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Gravel has been added to Stonehouse Rd. </w:t>
      </w:r>
    </w:p>
    <w:p w14:paraId="616C2494" w14:textId="77777777" w:rsidR="002C13ED" w:rsidRPr="002C13ED" w:rsidRDefault="002C13ED" w:rsidP="00DB0BEF">
      <w:pPr>
        <w:rPr>
          <w:rFonts w:ascii="Times New Roman" w:hAnsi="Times New Roman" w:cs="Times New Roman"/>
          <w:bCs/>
          <w:sz w:val="24"/>
          <w:szCs w:val="24"/>
        </w:rPr>
      </w:pPr>
    </w:p>
    <w:p w14:paraId="1F266EB3" w14:textId="10460939" w:rsidR="009D7B43" w:rsidRDefault="008F066B" w:rsidP="002C13ED">
      <w:pPr>
        <w:rPr>
          <w:rFonts w:ascii="Times New Roman" w:hAnsi="Times New Roman" w:cs="Times New Roman"/>
          <w:sz w:val="24"/>
          <w:szCs w:val="24"/>
        </w:rPr>
      </w:pPr>
      <w:r w:rsidRPr="008F066B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327F">
        <w:rPr>
          <w:rFonts w:ascii="Times New Roman" w:hAnsi="Times New Roman" w:cs="Times New Roman"/>
          <w:b/>
          <w:bCs/>
          <w:sz w:val="24"/>
          <w:szCs w:val="24"/>
        </w:rPr>
        <w:t>N/A</w:t>
      </w:r>
      <w:bookmarkStart w:id="0" w:name="_GoBack"/>
      <w:bookmarkEnd w:id="0"/>
    </w:p>
    <w:p w14:paraId="3E4920F2" w14:textId="1728B3AF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205523">
        <w:rPr>
          <w:rFonts w:ascii="Times New Roman" w:hAnsi="Times New Roman" w:cs="Times New Roman"/>
          <w:sz w:val="24"/>
          <w:szCs w:val="24"/>
        </w:rPr>
        <w:t>6:40pm</w:t>
      </w:r>
    </w:p>
    <w:p w14:paraId="09A3F5AB" w14:textId="4267852F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held on </w:t>
      </w:r>
      <w:r w:rsidR="00205523">
        <w:rPr>
          <w:rFonts w:ascii="Times New Roman" w:hAnsi="Times New Roman" w:cs="Times New Roman"/>
          <w:sz w:val="24"/>
          <w:szCs w:val="24"/>
        </w:rPr>
        <w:t>August 11, 2020</w:t>
      </w:r>
    </w:p>
    <w:p w14:paraId="0A637941" w14:textId="20AEE33F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Carrie Garland</w:t>
      </w:r>
    </w:p>
    <w:p w14:paraId="7E6B4FCF" w14:textId="77777777" w:rsidR="00DB0BEF" w:rsidRPr="00DB0BEF" w:rsidRDefault="00DB0BEF" w:rsidP="00DB0BEF">
      <w:pPr>
        <w:rPr>
          <w:rFonts w:ascii="Times New Roman" w:hAnsi="Times New Roman" w:cs="Times New Roman"/>
          <w:sz w:val="24"/>
          <w:szCs w:val="24"/>
        </w:rPr>
      </w:pPr>
    </w:p>
    <w:p w14:paraId="4BAF6310" w14:textId="77777777" w:rsidR="00D42784" w:rsidRPr="00D42784" w:rsidRDefault="00D42784" w:rsidP="00D42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77546"/>
    <w:rsid w:val="00205523"/>
    <w:rsid w:val="002B31F2"/>
    <w:rsid w:val="002C13ED"/>
    <w:rsid w:val="00332E78"/>
    <w:rsid w:val="003331F3"/>
    <w:rsid w:val="00411143"/>
    <w:rsid w:val="00417A25"/>
    <w:rsid w:val="004463BF"/>
    <w:rsid w:val="00475823"/>
    <w:rsid w:val="006C3E44"/>
    <w:rsid w:val="006F0023"/>
    <w:rsid w:val="00772AF7"/>
    <w:rsid w:val="007768FF"/>
    <w:rsid w:val="007C4D60"/>
    <w:rsid w:val="00885743"/>
    <w:rsid w:val="008F066B"/>
    <w:rsid w:val="009B457F"/>
    <w:rsid w:val="009D790A"/>
    <w:rsid w:val="009D7B43"/>
    <w:rsid w:val="00A97A3C"/>
    <w:rsid w:val="00AA3F0D"/>
    <w:rsid w:val="00AB6DDD"/>
    <w:rsid w:val="00B23F49"/>
    <w:rsid w:val="00D42784"/>
    <w:rsid w:val="00D878B5"/>
    <w:rsid w:val="00DB0BEF"/>
    <w:rsid w:val="00DF2679"/>
    <w:rsid w:val="00EC548D"/>
    <w:rsid w:val="00F560C7"/>
    <w:rsid w:val="00F72F66"/>
    <w:rsid w:val="00FC0A4B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3</cp:revision>
  <cp:lastPrinted>2019-08-13T11:19:00Z</cp:lastPrinted>
  <dcterms:created xsi:type="dcterms:W3CDTF">2020-08-10T19:32:00Z</dcterms:created>
  <dcterms:modified xsi:type="dcterms:W3CDTF">2020-08-10T20:44:00Z</dcterms:modified>
</cp:coreProperties>
</file>