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63479" w:rsidRDefault="00000000">
      <w:r>
        <w:t>Stow Road Committee Meeting</w:t>
      </w:r>
    </w:p>
    <w:p w14:paraId="00000002" w14:textId="77777777" w:rsidR="00A63479" w:rsidRDefault="00000000">
      <w:r>
        <w:t>6:30pm, 11/13/25</w:t>
      </w:r>
    </w:p>
    <w:p w14:paraId="00000003" w14:textId="1D284F07" w:rsidR="00A63479" w:rsidRDefault="00000000">
      <w:pPr>
        <w:rPr>
          <w:b/>
          <w:bCs/>
        </w:rPr>
      </w:pPr>
      <w:r>
        <w:rPr>
          <w:b/>
          <w:bCs/>
        </w:rPr>
        <w:t xml:space="preserve">Minutes </w:t>
      </w:r>
      <w:r w:rsidR="004A0C95">
        <w:rPr>
          <w:b/>
          <w:bCs/>
        </w:rPr>
        <w:t>Approved</w:t>
      </w:r>
    </w:p>
    <w:p w14:paraId="00000004" w14:textId="77777777" w:rsidR="00A63479" w:rsidRDefault="00A63479">
      <w:pPr>
        <w:rPr>
          <w:b/>
          <w:bCs/>
        </w:rPr>
      </w:pPr>
    </w:p>
    <w:p w14:paraId="00000005" w14:textId="77777777" w:rsidR="00A63479" w:rsidRDefault="00000000">
      <w:r>
        <w:t>Meeting called to order at 6:30pm</w:t>
      </w:r>
    </w:p>
    <w:p w14:paraId="00000006" w14:textId="77777777" w:rsidR="00A63479" w:rsidRDefault="00A63479"/>
    <w:p w14:paraId="00000007" w14:textId="77777777" w:rsidR="00A63479" w:rsidRDefault="00000000">
      <w:r>
        <w:rPr>
          <w:b/>
          <w:bCs/>
        </w:rPr>
        <w:t>Road Committee Present (All):</w:t>
      </w:r>
      <w:r>
        <w:t xml:space="preserve"> Carl Drew, Troy Drew, Mike Tamaska, Belle Stafford</w:t>
      </w:r>
    </w:p>
    <w:p w14:paraId="00000008" w14:textId="77777777" w:rsidR="00A63479" w:rsidRDefault="00000000">
      <w:r>
        <w:rPr>
          <w:b/>
          <w:bCs/>
        </w:rPr>
        <w:t>Select Board Present (All):</w:t>
      </w:r>
      <w:r>
        <w:t xml:space="preserve"> Steve Dupuis, Rob Flint; Sarah Shute</w:t>
      </w:r>
    </w:p>
    <w:p w14:paraId="00000009" w14:textId="77777777" w:rsidR="00A63479" w:rsidRDefault="00000000">
      <w:r>
        <w:rPr>
          <w:b/>
          <w:bCs/>
        </w:rPr>
        <w:t>Guests:</w:t>
      </w:r>
      <w:r>
        <w:t xml:space="preserve"> Nancy Boros, SB Treasurer</w:t>
      </w:r>
    </w:p>
    <w:p w14:paraId="0000000A" w14:textId="77777777" w:rsidR="00A63479" w:rsidRDefault="00A63479"/>
    <w:p w14:paraId="0000000B" w14:textId="77777777" w:rsidR="00A63479" w:rsidRDefault="00000000">
      <w:r>
        <w:t>Approval of 10/23/25 minutes (4-0)</w:t>
      </w:r>
    </w:p>
    <w:p w14:paraId="0000000C" w14:textId="77777777" w:rsidR="00A63479" w:rsidRDefault="00A63479"/>
    <w:p w14:paraId="0000000D" w14:textId="77777777" w:rsidR="00A63479" w:rsidRDefault="00000000">
      <w:r>
        <w:t>Because of Thanksgiving and Christmas, it was decided that the next two Road Committee meetings will be Thursdays 12/4 &amp; 12/18, 6:30pm</w:t>
      </w:r>
    </w:p>
    <w:p w14:paraId="0000000E" w14:textId="77777777" w:rsidR="00A63479" w:rsidRDefault="00A63479"/>
    <w:p w14:paraId="0000000F" w14:textId="77777777" w:rsidR="00A63479" w:rsidRDefault="00000000">
      <w:r>
        <w:t>LAKE ROAD PROJECT</w:t>
      </w:r>
    </w:p>
    <w:p w14:paraId="00000010" w14:textId="77777777" w:rsidR="00A63479" w:rsidRDefault="00000000">
      <w:r>
        <w:t>-Amendment was officially approved by Maine DOT</w:t>
      </w:r>
    </w:p>
    <w:p w14:paraId="00000011" w14:textId="77777777" w:rsidR="00A63479" w:rsidRDefault="00000000">
      <w:r>
        <w:t>-Engineer will have plans to us by the end of the calendar year (or sooner)</w:t>
      </w:r>
    </w:p>
    <w:p w14:paraId="00000012" w14:textId="77777777" w:rsidR="00A63479" w:rsidRDefault="00000000">
      <w:r>
        <w:t>-We will put out bids in time to make a decision before the Town Road Meeting in January</w:t>
      </w:r>
    </w:p>
    <w:p w14:paraId="00000013" w14:textId="77777777" w:rsidR="00A63479" w:rsidRDefault="00A63479"/>
    <w:p w14:paraId="00000014" w14:textId="77777777" w:rsidR="00A63479" w:rsidRDefault="00000000">
      <w:r>
        <w:t>SOUTH CHATHAM ROAD</w:t>
      </w:r>
    </w:p>
    <w:p w14:paraId="00000015" w14:textId="77777777" w:rsidR="00A63479" w:rsidRDefault="00000000">
      <w:r>
        <w:t>-Paving is complete</w:t>
      </w:r>
    </w:p>
    <w:p w14:paraId="00000016" w14:textId="77777777" w:rsidR="00A63479" w:rsidRDefault="00000000">
      <w:r>
        <w:t>-It came in under the estimated cost - this is because the grading and compacting went quicker than they had thought. Burke had done a thorough job preparing the road.</w:t>
      </w:r>
    </w:p>
    <w:p w14:paraId="00000017" w14:textId="77777777" w:rsidR="00A63479" w:rsidRDefault="00000000">
      <w:r>
        <w:t>-Alan Eastman will shore up the sides pulling material off the edge</w:t>
      </w:r>
    </w:p>
    <w:p w14:paraId="00000018" w14:textId="77777777" w:rsidR="00A63479" w:rsidRDefault="00000000">
      <w:r>
        <w:t>-We may need extra material for the job (reprocessed asphalt from Burke)</w:t>
      </w:r>
    </w:p>
    <w:p w14:paraId="00000019" w14:textId="77777777" w:rsidR="00A63479" w:rsidRDefault="00000000">
      <w:r>
        <w:t>-Selectboard made a motion to allow up to two loads of material est. $450/load. Approved (3-0)</w:t>
      </w:r>
    </w:p>
    <w:p w14:paraId="0000001A" w14:textId="77777777" w:rsidR="00A63479" w:rsidRDefault="00000000">
      <w:r>
        <w:t xml:space="preserve">-Reminder to make sure the invoice for the material says what road it is going to, so that Nancy can mark it in </w:t>
      </w:r>
      <w:proofErr w:type="spellStart"/>
      <w:r>
        <w:t>Quickbooks</w:t>
      </w:r>
      <w:proofErr w:type="spellEnd"/>
      <w:r>
        <w:t>.</w:t>
      </w:r>
    </w:p>
    <w:p w14:paraId="0000001B" w14:textId="77777777" w:rsidR="00A63479" w:rsidRDefault="00000000">
      <w:r>
        <w:t>-Some discussion around the “snow turn-around” areas and a need for signs to ensure no parking (also on Union Hill)</w:t>
      </w:r>
    </w:p>
    <w:p w14:paraId="0000001C" w14:textId="77777777" w:rsidR="00A63479" w:rsidRDefault="00000000">
      <w:r>
        <w:t xml:space="preserve">-Some concern that there needs to be a culvert in the driveway of the first house after Fryeburg town line - driveway problem area got built up during the </w:t>
      </w:r>
      <w:proofErr w:type="gramStart"/>
      <w:r>
        <w:t>job</w:t>
      </w:r>
      <w:proofErr w:type="gramEnd"/>
      <w:r>
        <w:t xml:space="preserve"> so it is in good shape now. The owners will be re-doing their driveway in the Spring.</w:t>
      </w:r>
    </w:p>
    <w:p w14:paraId="0000001D" w14:textId="77777777" w:rsidR="00A63479" w:rsidRDefault="00000000">
      <w:r>
        <w:t xml:space="preserve">-State of Maine regulations around driveway culverts when roadwork is done: the town needs to maintain </w:t>
      </w:r>
      <w:proofErr w:type="gramStart"/>
      <w:r>
        <w:t>an existing</w:t>
      </w:r>
      <w:proofErr w:type="gramEnd"/>
      <w:r>
        <w:t xml:space="preserve"> culvert if it is impacted by road work, whereas the owner is responsible for any new culverts.</w:t>
      </w:r>
    </w:p>
    <w:p w14:paraId="0000001E" w14:textId="77777777" w:rsidR="00A63479" w:rsidRDefault="00000000">
      <w:r>
        <w:t>-When do we put lines down on the new pavement? Fryeburg will be lining their portion of the road in the Spring - Katy from the town office will call us when they schedule the work.</w:t>
      </w:r>
    </w:p>
    <w:p w14:paraId="0000001F" w14:textId="77777777" w:rsidR="00A63479" w:rsidRDefault="00A63479"/>
    <w:p w14:paraId="00000020" w14:textId="77777777" w:rsidR="00A63479" w:rsidRDefault="00000000">
      <w:r>
        <w:t>PLOWING</w:t>
      </w:r>
    </w:p>
    <w:p w14:paraId="00000021" w14:textId="77777777" w:rsidR="00A63479" w:rsidRDefault="00000000">
      <w:r>
        <w:t>-Troy Morse knows that S. Chatham Road has been paved</w:t>
      </w:r>
    </w:p>
    <w:p w14:paraId="00000022" w14:textId="77777777" w:rsidR="00A63479" w:rsidRDefault="00000000">
      <w:r>
        <w:t>-Carl has the only camera that he can access for road conditions</w:t>
      </w:r>
    </w:p>
    <w:p w14:paraId="00000023" w14:textId="77777777" w:rsidR="00A63479" w:rsidRDefault="00A63479"/>
    <w:p w14:paraId="00000024" w14:textId="77777777" w:rsidR="00A63479" w:rsidRDefault="00000000">
      <w:r>
        <w:lastRenderedPageBreak/>
        <w:t>ROAD MAINTENANCE</w:t>
      </w:r>
    </w:p>
    <w:p w14:paraId="00000025" w14:textId="77777777" w:rsidR="00A63479" w:rsidRDefault="00000000">
      <w:r>
        <w:t>-</w:t>
      </w:r>
      <w:proofErr w:type="spellStart"/>
      <w:r>
        <w:t>Kiehll</w:t>
      </w:r>
      <w:proofErr w:type="spellEnd"/>
      <w:r>
        <w:t xml:space="preserve"> will do one more grading before winter</w:t>
      </w:r>
    </w:p>
    <w:p w14:paraId="00000026" w14:textId="77777777" w:rsidR="00A63479" w:rsidRDefault="00000000">
      <w:r>
        <w:t>-Suggestion to have them knock down some of the berms that have built up on Union Hill Rd.</w:t>
      </w:r>
    </w:p>
    <w:p w14:paraId="00000027" w14:textId="77777777" w:rsidR="00A63479" w:rsidRDefault="00A63479"/>
    <w:p w14:paraId="00000028" w14:textId="77777777" w:rsidR="00A63479" w:rsidRDefault="00000000">
      <w:r>
        <w:t>UNION HILL ROAD</w:t>
      </w:r>
    </w:p>
    <w:p w14:paraId="00000029" w14:textId="77777777" w:rsidR="00A63479" w:rsidRDefault="00000000">
      <w:r>
        <w:t>-Someone on road is doing work on the right-of-way</w:t>
      </w:r>
    </w:p>
    <w:p w14:paraId="0000002A" w14:textId="77777777" w:rsidR="00A63479" w:rsidRDefault="00000000">
      <w:r>
        <w:t>-Road Committee &amp; SB go take a look</w:t>
      </w:r>
    </w:p>
    <w:p w14:paraId="0000002B" w14:textId="77777777" w:rsidR="00A63479" w:rsidRDefault="00000000">
      <w:r>
        <w:t>-Selectboard write a letter to him</w:t>
      </w:r>
    </w:p>
    <w:p w14:paraId="0000002C" w14:textId="77777777" w:rsidR="00A63479" w:rsidRDefault="00000000">
      <w:r>
        <w:t>-Rain flowing right down the road in a certain place</w:t>
      </w:r>
    </w:p>
    <w:p w14:paraId="0000002D" w14:textId="77777777" w:rsidR="00A63479" w:rsidRDefault="00000000">
      <w:r>
        <w:t>-Big rock that should come out before winter/plowing - has been painted - ask Alan Eastman?</w:t>
      </w:r>
    </w:p>
    <w:p w14:paraId="0000002E" w14:textId="77777777" w:rsidR="00A63479" w:rsidRDefault="00A63479"/>
    <w:p w14:paraId="0000002F" w14:textId="77777777" w:rsidR="00A63479" w:rsidRDefault="00000000">
      <w:r>
        <w:t>NEXT YEAR’S ROAD PROJECTS</w:t>
      </w:r>
    </w:p>
    <w:p w14:paraId="00000030" w14:textId="77777777" w:rsidR="00A63479" w:rsidRDefault="00000000">
      <w:r>
        <w:t>-Finish Lake Road Project</w:t>
      </w:r>
    </w:p>
    <w:p w14:paraId="00000031" w14:textId="77777777" w:rsidR="00A63479" w:rsidRDefault="00000000">
      <w:r>
        <w:t>-Hot box Meadow Road - Carl will reach out</w:t>
      </w:r>
    </w:p>
    <w:p w14:paraId="00000032" w14:textId="77777777" w:rsidR="00A63479" w:rsidRDefault="00000000">
      <w:r>
        <w:t xml:space="preserve">-113B - </w:t>
      </w:r>
      <w:proofErr w:type="spellStart"/>
      <w:r>
        <w:t>whole</w:t>
      </w:r>
      <w:proofErr w:type="spellEnd"/>
      <w:r>
        <w:t xml:space="preserve"> stretch </w:t>
      </w:r>
    </w:p>
    <w:p w14:paraId="00000033" w14:textId="77777777" w:rsidR="00A63479" w:rsidRDefault="00000000">
      <w:pPr>
        <w:ind w:firstLine="720"/>
      </w:pPr>
      <w:r>
        <w:t>-Mark all the rocks with orange paint</w:t>
      </w:r>
    </w:p>
    <w:p w14:paraId="00000034" w14:textId="77777777" w:rsidR="00A63479" w:rsidRDefault="00000000">
      <w:pPr>
        <w:ind w:firstLine="720"/>
      </w:pPr>
      <w:r>
        <w:t xml:space="preserve">-Pop out </w:t>
      </w:r>
      <w:proofErr w:type="gramStart"/>
      <w:r>
        <w:t>all of</w:t>
      </w:r>
      <w:proofErr w:type="gramEnd"/>
      <w:r>
        <w:t xml:space="preserve"> the rocks before grinding</w:t>
      </w:r>
    </w:p>
    <w:p w14:paraId="00000035" w14:textId="77777777" w:rsidR="00A63479" w:rsidRDefault="00000000">
      <w:pPr>
        <w:ind w:firstLine="720"/>
      </w:pPr>
      <w:r>
        <w:t>-Grind in May</w:t>
      </w:r>
    </w:p>
    <w:p w14:paraId="00000036" w14:textId="77777777" w:rsidR="00A63479" w:rsidRDefault="00000000">
      <w:pPr>
        <w:ind w:firstLine="720"/>
      </w:pPr>
      <w:r>
        <w:t>-Pave in June</w:t>
      </w:r>
    </w:p>
    <w:p w14:paraId="00000037" w14:textId="77777777" w:rsidR="00A63479" w:rsidRDefault="00000000">
      <w:r>
        <w:t>-Inventory all the culverts - with GPS coordinates</w:t>
      </w:r>
    </w:p>
    <w:p w14:paraId="00000038" w14:textId="77777777" w:rsidR="00A63479" w:rsidRDefault="00A63479"/>
    <w:p w14:paraId="00000039" w14:textId="77777777" w:rsidR="00A63479" w:rsidRDefault="00000000">
      <w:r>
        <w:t>TOWN ROAD MEETING IN JANUARY</w:t>
      </w:r>
    </w:p>
    <w:p w14:paraId="0000003A" w14:textId="77777777" w:rsidR="00A63479" w:rsidRDefault="00000000">
      <w:r>
        <w:t>-Dec 4th Road Meeting we will come up with the framework for the meeting</w:t>
      </w:r>
    </w:p>
    <w:p w14:paraId="0000003B" w14:textId="77777777" w:rsidR="00A63479" w:rsidRDefault="00000000">
      <w:pPr>
        <w:ind w:firstLine="720"/>
      </w:pPr>
      <w:proofErr w:type="gramStart"/>
      <w:r>
        <w:t>Review</w:t>
      </w:r>
      <w:proofErr w:type="gramEnd"/>
      <w:r>
        <w:t xml:space="preserve"> this year’s road work</w:t>
      </w:r>
    </w:p>
    <w:p w14:paraId="0000003C" w14:textId="77777777" w:rsidR="00A63479" w:rsidRDefault="00000000">
      <w:pPr>
        <w:ind w:firstLine="720"/>
      </w:pPr>
      <w:proofErr w:type="gramStart"/>
      <w:r>
        <w:t>Review</w:t>
      </w:r>
      <w:proofErr w:type="gramEnd"/>
      <w:r>
        <w:t xml:space="preserve"> next year’s projects</w:t>
      </w:r>
    </w:p>
    <w:p w14:paraId="0000003D" w14:textId="77777777" w:rsidR="00A63479" w:rsidRDefault="00000000">
      <w:pPr>
        <w:ind w:firstLine="720"/>
      </w:pPr>
      <w:r>
        <w:t>5-Year-Plan with engineer’s recommendations</w:t>
      </w:r>
    </w:p>
    <w:p w14:paraId="0000003E" w14:textId="77777777" w:rsidR="00A63479" w:rsidRDefault="00000000">
      <w:pPr>
        <w:ind w:firstLine="720"/>
      </w:pPr>
      <w:r>
        <w:t xml:space="preserve">Funding - have bond figures calculated </w:t>
      </w:r>
    </w:p>
    <w:p w14:paraId="0000003F" w14:textId="77777777" w:rsidR="00A63479" w:rsidRDefault="00A63479"/>
    <w:p w14:paraId="00000040" w14:textId="77777777" w:rsidR="00A63479" w:rsidRDefault="00000000">
      <w:r>
        <w:t>OTHER</w:t>
      </w:r>
    </w:p>
    <w:p w14:paraId="00000041" w14:textId="77777777" w:rsidR="00A63479" w:rsidRDefault="00000000">
      <w:r>
        <w:t xml:space="preserve">Spectrum is still storing equipment at the town shed. Steve has called multiple times </w:t>
      </w:r>
    </w:p>
    <w:p w14:paraId="00000042" w14:textId="77777777" w:rsidR="00A63479" w:rsidRDefault="00000000">
      <w:r>
        <w:t>Gather a list of names and numbers to call in case of an emergency</w:t>
      </w:r>
    </w:p>
    <w:p w14:paraId="00000043" w14:textId="77777777" w:rsidR="00A63479" w:rsidRDefault="00A63479"/>
    <w:p w14:paraId="00000044" w14:textId="77777777" w:rsidR="00A63479" w:rsidRDefault="00000000">
      <w:r>
        <w:t>Meeting adjourned at 8pm</w:t>
      </w:r>
    </w:p>
    <w:p w14:paraId="00000045" w14:textId="77777777" w:rsidR="00A63479" w:rsidRDefault="00A63479"/>
    <w:p w14:paraId="00000046" w14:textId="77777777" w:rsidR="00A63479" w:rsidRDefault="00000000">
      <w:r>
        <w:t>Respectfully submitted,</w:t>
      </w:r>
    </w:p>
    <w:p w14:paraId="00000047" w14:textId="77777777" w:rsidR="00A63479" w:rsidRDefault="00000000">
      <w:r>
        <w:t>Isabelle Stafford, Secretary</w:t>
      </w:r>
    </w:p>
    <w:p w14:paraId="00000048" w14:textId="77777777" w:rsidR="00A63479" w:rsidRDefault="00A63479"/>
    <w:sectPr w:rsidR="00A6347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4C78EC-44AF-4D10-865B-5EAC46FDA1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557644C-ED45-4300-81A1-BD49AC4C4B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479"/>
    <w:rsid w:val="002E3085"/>
    <w:rsid w:val="004A0C95"/>
    <w:rsid w:val="00A63479"/>
    <w:rsid w:val="00E327A8"/>
    <w:rsid w:val="00EB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200AE"/>
  <w15:docId w15:val="{F8487002-5558-48C2-8D43-265FC05AC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497</Words>
  <Characters>2838</Characters>
  <Application>Microsoft Office Word</Application>
  <DocSecurity>0</DocSecurity>
  <Lines>23</Lines>
  <Paragraphs>6</Paragraphs>
  <ScaleCrop>false</ScaleCrop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Nancy Boros</cp:lastModifiedBy>
  <cp:revision>3</cp:revision>
  <dcterms:created xsi:type="dcterms:W3CDTF">2025-12-01T18:28:00Z</dcterms:created>
  <dcterms:modified xsi:type="dcterms:W3CDTF">2025-12-08T17:47:00Z</dcterms:modified>
</cp:coreProperties>
</file>