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9A6DD0" w14:textId="77777777" w:rsidR="00CB1786" w:rsidRDefault="00CE6A53">
      <w:r>
        <w:t xml:space="preserve">                                    </w:t>
      </w:r>
      <w:r w:rsidR="00153600">
        <w:t>Town of Stow Planning Board</w:t>
      </w:r>
    </w:p>
    <w:p w14:paraId="5F7383CD" w14:textId="6A1C64E5" w:rsidR="00153600" w:rsidRDefault="00153600">
      <w:r>
        <w:t>Minutes approved</w:t>
      </w:r>
    </w:p>
    <w:p w14:paraId="6D9434FF" w14:textId="4CAD9DC2" w:rsidR="00153600" w:rsidRDefault="00F9692A">
      <w:r>
        <w:t>October</w:t>
      </w:r>
      <w:r w:rsidR="00F176BD">
        <w:t xml:space="preserve"> </w:t>
      </w:r>
      <w:r>
        <w:t>21st</w:t>
      </w:r>
      <w:r w:rsidR="00153600">
        <w:t>, 202</w:t>
      </w:r>
      <w:r w:rsidR="00897D5B">
        <w:t>4</w:t>
      </w:r>
    </w:p>
    <w:p w14:paraId="69C21F8F" w14:textId="77777777" w:rsidR="00153600" w:rsidRDefault="00153600"/>
    <w:p w14:paraId="574193C7" w14:textId="51A4AF0A" w:rsidR="00153600" w:rsidRDefault="00153600">
      <w:r>
        <w:t>Present:</w:t>
      </w:r>
      <w:r w:rsidR="00A135FA">
        <w:t xml:space="preserve"> </w:t>
      </w:r>
      <w:r>
        <w:t xml:space="preserve"> R. Flint</w:t>
      </w:r>
      <w:r w:rsidR="00055443">
        <w:t>, J</w:t>
      </w:r>
      <w:r w:rsidR="007272DD">
        <w:t>.</w:t>
      </w:r>
      <w:r w:rsidR="00055443">
        <w:t xml:space="preserve"> Blake</w:t>
      </w:r>
      <w:r w:rsidR="0072116C">
        <w:t>, J. Luongo</w:t>
      </w:r>
      <w:r w:rsidR="007C0449">
        <w:t xml:space="preserve">, </w:t>
      </w:r>
      <w:r w:rsidR="00FE353F">
        <w:t xml:space="preserve">Alternate </w:t>
      </w:r>
      <w:r w:rsidR="00BE6E80">
        <w:t>M. Peterson</w:t>
      </w:r>
      <w:r w:rsidR="009A7B23">
        <w:t xml:space="preserve">, </w:t>
      </w:r>
      <w:r w:rsidR="00190DC0">
        <w:t>C. Butter</w:t>
      </w:r>
      <w:r w:rsidR="00F9692A">
        <w:t>, A. Higgins</w:t>
      </w:r>
      <w:r w:rsidR="004F7167">
        <w:t xml:space="preserve"> </w:t>
      </w:r>
    </w:p>
    <w:p w14:paraId="09CF298A" w14:textId="7403F53F" w:rsidR="00153600" w:rsidRDefault="00153600">
      <w:r>
        <w:t>Absent:</w:t>
      </w:r>
      <w:r w:rsidR="00F5764F">
        <w:t xml:space="preserve"> </w:t>
      </w:r>
      <w:r w:rsidR="00F9692A">
        <w:t>C. Butters</w:t>
      </w:r>
    </w:p>
    <w:p w14:paraId="6B794A5A" w14:textId="061FBC31" w:rsidR="00153600" w:rsidRDefault="00F9692A">
      <w:r>
        <w:t>October 21st</w:t>
      </w:r>
      <w:r w:rsidR="00153600">
        <w:t>, 202</w:t>
      </w:r>
      <w:r w:rsidR="00897D5B">
        <w:t>4</w:t>
      </w:r>
      <w:r w:rsidR="00153600">
        <w:t>, Meeting 6:</w:t>
      </w:r>
      <w:r w:rsidR="000E6827">
        <w:t>0</w:t>
      </w:r>
      <w:r w:rsidR="009C369A">
        <w:t>1</w:t>
      </w:r>
      <w:r w:rsidR="00FB1A47">
        <w:t xml:space="preserve"> </w:t>
      </w:r>
      <w:r w:rsidR="00153600">
        <w:t>PM</w:t>
      </w:r>
    </w:p>
    <w:p w14:paraId="272659E1" w14:textId="77777777" w:rsidR="00FA4740" w:rsidRDefault="00FA4740"/>
    <w:p w14:paraId="0552D7E5" w14:textId="77777777" w:rsidR="00F03507" w:rsidRDefault="004540CD">
      <w:r>
        <w:t>Board Business:</w:t>
      </w:r>
    </w:p>
    <w:p w14:paraId="2AC80687" w14:textId="02EC46D6" w:rsidR="007141A1" w:rsidRDefault="001417D9" w:rsidP="008D316A">
      <w:pPr>
        <w:numPr>
          <w:ilvl w:val="0"/>
          <w:numId w:val="4"/>
        </w:numPr>
      </w:pPr>
      <w:r>
        <w:t xml:space="preserve">Minutes from </w:t>
      </w:r>
      <w:r w:rsidR="00551234">
        <w:t>9/9</w:t>
      </w:r>
      <w:r w:rsidR="00982AC9">
        <w:t>/202</w:t>
      </w:r>
      <w:r w:rsidR="00645A9B">
        <w:t>4</w:t>
      </w:r>
      <w:r w:rsidR="00FB1A47">
        <w:t xml:space="preserve"> </w:t>
      </w:r>
      <w:r>
        <w:t>accepted</w:t>
      </w:r>
      <w:r w:rsidR="00982AC9">
        <w:t xml:space="preserve"> (All in favor)</w:t>
      </w:r>
    </w:p>
    <w:p w14:paraId="36A9C882" w14:textId="49692222" w:rsidR="00FA4740" w:rsidRDefault="00FA4740">
      <w:r>
        <w:t>End Board Business</w:t>
      </w:r>
    </w:p>
    <w:p w14:paraId="2A7DF4C0" w14:textId="77777777" w:rsidR="00FA4740" w:rsidRDefault="00FA4740"/>
    <w:p w14:paraId="3D233534" w14:textId="77777777" w:rsidR="00F03507" w:rsidRDefault="00F03507">
      <w:r>
        <w:t>Old Business:</w:t>
      </w:r>
    </w:p>
    <w:p w14:paraId="280EB721" w14:textId="77777777" w:rsidR="00F03507" w:rsidRDefault="00F03507" w:rsidP="00F03507">
      <w:pPr>
        <w:pStyle w:val="ListParagraph"/>
        <w:numPr>
          <w:ilvl w:val="0"/>
          <w:numId w:val="1"/>
        </w:numPr>
      </w:pPr>
      <w:r>
        <w:t>Penalties for code violations</w:t>
      </w:r>
    </w:p>
    <w:p w14:paraId="6DB7FD66" w14:textId="1424A38F" w:rsidR="004C552D" w:rsidRDefault="0098158C" w:rsidP="004C552D">
      <w:pPr>
        <w:pStyle w:val="ListParagraph"/>
        <w:numPr>
          <w:ilvl w:val="1"/>
          <w:numId w:val="1"/>
        </w:numPr>
      </w:pPr>
      <w:r>
        <w:t>J. Luongo drafted update to ordinance to match state values</w:t>
      </w:r>
    </w:p>
    <w:p w14:paraId="3046BDE7" w14:textId="7948168C" w:rsidR="0098158C" w:rsidRDefault="0098158C" w:rsidP="004C552D">
      <w:pPr>
        <w:pStyle w:val="ListParagraph"/>
        <w:numPr>
          <w:ilvl w:val="1"/>
          <w:numId w:val="1"/>
        </w:numPr>
      </w:pPr>
      <w:r>
        <w:t>Section 14.7</w:t>
      </w:r>
      <w:r w:rsidR="000C53A5">
        <w:t xml:space="preserve"> update to be fines “not less tha</w:t>
      </w:r>
      <w:r w:rsidR="00DE65A8">
        <w:t>n</w:t>
      </w:r>
      <w:bookmarkStart w:id="0" w:name="_GoBack"/>
      <w:bookmarkEnd w:id="0"/>
      <w:r w:rsidR="000C53A5">
        <w:t xml:space="preserve"> $100.00 and not more tha</w:t>
      </w:r>
      <w:r w:rsidR="008C2327">
        <w:t>n</w:t>
      </w:r>
      <w:r w:rsidR="000C53A5">
        <w:t xml:space="preserve"> $2500.00</w:t>
      </w:r>
      <w:r w:rsidR="00EE3A2B">
        <w:t>”</w:t>
      </w:r>
    </w:p>
    <w:p w14:paraId="621488EC" w14:textId="6EF8017A" w:rsidR="00EE3A2B" w:rsidRDefault="006C72F2" w:rsidP="004C552D">
      <w:pPr>
        <w:pStyle w:val="ListParagraph"/>
        <w:numPr>
          <w:ilvl w:val="1"/>
          <w:numId w:val="1"/>
        </w:numPr>
      </w:pPr>
      <w:r>
        <w:t>Vote</w:t>
      </w:r>
      <w:r w:rsidR="009C13B4">
        <w:t xml:space="preserve"> to accept changes 4-0</w:t>
      </w:r>
    </w:p>
    <w:p w14:paraId="65ED7A3C" w14:textId="01B9650F" w:rsidR="004C552D" w:rsidRDefault="004C552D" w:rsidP="00F33A2E">
      <w:pPr>
        <w:numPr>
          <w:ilvl w:val="0"/>
          <w:numId w:val="1"/>
        </w:numPr>
      </w:pPr>
      <w:r>
        <w:t>Water Extraction Ordinance</w:t>
      </w:r>
      <w:r w:rsidR="00CD3DDF">
        <w:t xml:space="preserve">  </w:t>
      </w:r>
    </w:p>
    <w:p w14:paraId="65B18025" w14:textId="68FE6C87" w:rsidR="0045211D" w:rsidRDefault="008A3B66" w:rsidP="004C552D">
      <w:pPr>
        <w:numPr>
          <w:ilvl w:val="1"/>
          <w:numId w:val="1"/>
        </w:numPr>
      </w:pPr>
      <w:r>
        <w:t xml:space="preserve">J. Luongo working to set up </w:t>
      </w:r>
      <w:r w:rsidR="00FA6113">
        <w:t>public hearing</w:t>
      </w:r>
    </w:p>
    <w:p w14:paraId="6D123455" w14:textId="2DF366B5" w:rsidR="008A2EB6" w:rsidRDefault="008A2EB6" w:rsidP="008A2EB6">
      <w:pPr>
        <w:pStyle w:val="ListParagraph"/>
        <w:numPr>
          <w:ilvl w:val="0"/>
          <w:numId w:val="1"/>
        </w:numPr>
      </w:pPr>
      <w:r>
        <w:t>Comprehensive Plan</w:t>
      </w:r>
    </w:p>
    <w:p w14:paraId="6E6EA08E" w14:textId="131BC018" w:rsidR="007C1644" w:rsidRDefault="00B90823" w:rsidP="008A2EB6">
      <w:pPr>
        <w:pStyle w:val="ListParagraph"/>
        <w:numPr>
          <w:ilvl w:val="1"/>
          <w:numId w:val="1"/>
        </w:numPr>
      </w:pPr>
      <w:r>
        <w:t xml:space="preserve">Changeover of folks at </w:t>
      </w:r>
      <w:r w:rsidR="00F022D8">
        <w:t>Southern Maine Development and Planning Commission</w:t>
      </w:r>
      <w:r>
        <w:t>.  Getting new contact</w:t>
      </w:r>
      <w:r w:rsidR="00574E3C">
        <w:t xml:space="preserve"> – </w:t>
      </w:r>
      <w:proofErr w:type="spellStart"/>
      <w:r w:rsidR="00574E3C">
        <w:t>J.Luongo</w:t>
      </w:r>
      <w:proofErr w:type="spellEnd"/>
      <w:r w:rsidR="00574E3C">
        <w:t xml:space="preserve"> to follow up</w:t>
      </w:r>
      <w:r w:rsidR="00DD52F1">
        <w:t xml:space="preserve"> again</w:t>
      </w:r>
    </w:p>
    <w:p w14:paraId="155F425B" w14:textId="77777777" w:rsidR="008A2EB6" w:rsidRDefault="008A2EB6" w:rsidP="008A2EB6">
      <w:pPr>
        <w:pStyle w:val="ListParagraph"/>
        <w:numPr>
          <w:ilvl w:val="0"/>
          <w:numId w:val="1"/>
        </w:numPr>
      </w:pPr>
      <w:r>
        <w:t>Internet upgrades for town</w:t>
      </w:r>
    </w:p>
    <w:p w14:paraId="02814945" w14:textId="77777777" w:rsidR="008A2EB6" w:rsidRDefault="008A2EB6" w:rsidP="008A2EB6">
      <w:pPr>
        <w:pStyle w:val="ListParagraph"/>
        <w:numPr>
          <w:ilvl w:val="1"/>
          <w:numId w:val="1"/>
        </w:numPr>
      </w:pPr>
      <w:r>
        <w:t>R. Flint provided update on ESRB progress</w:t>
      </w:r>
    </w:p>
    <w:p w14:paraId="0E3F58C1" w14:textId="4F2692FF" w:rsidR="0079721D" w:rsidRDefault="00E24215" w:rsidP="001973FE">
      <w:pPr>
        <w:pStyle w:val="ListParagraph"/>
        <w:numPr>
          <w:ilvl w:val="1"/>
          <w:numId w:val="1"/>
        </w:numPr>
      </w:pPr>
      <w:r>
        <w:t xml:space="preserve">Fiber build-out </w:t>
      </w:r>
      <w:r w:rsidR="005E16CF">
        <w:t>beginning shortly.  Should be turning on folks by Thanksgiving.</w:t>
      </w:r>
    </w:p>
    <w:p w14:paraId="76D80A1B" w14:textId="77777777" w:rsidR="00FD0D31" w:rsidRDefault="00FD0D31" w:rsidP="00FD0D31">
      <w:pPr>
        <w:pStyle w:val="ListParagraph"/>
        <w:numPr>
          <w:ilvl w:val="0"/>
          <w:numId w:val="1"/>
        </w:numPr>
      </w:pPr>
      <w:r>
        <w:t>Non-accepted roads and building permits</w:t>
      </w:r>
    </w:p>
    <w:p w14:paraId="652FD3AA" w14:textId="06F19DFE" w:rsidR="00FD0D31" w:rsidRDefault="00B325A2" w:rsidP="00FD0D31">
      <w:pPr>
        <w:pStyle w:val="ListParagraph"/>
        <w:numPr>
          <w:ilvl w:val="1"/>
          <w:numId w:val="1"/>
        </w:numPr>
      </w:pPr>
      <w:r>
        <w:t>Road Task</w:t>
      </w:r>
      <w:r w:rsidR="0082408A">
        <w:t>force working on road status catalog</w:t>
      </w:r>
    </w:p>
    <w:p w14:paraId="7F378384" w14:textId="64291016" w:rsidR="00FD0D31" w:rsidRDefault="0082408A" w:rsidP="00FD0D31">
      <w:pPr>
        <w:pStyle w:val="ListParagraph"/>
        <w:numPr>
          <w:ilvl w:val="1"/>
          <w:numId w:val="1"/>
        </w:numPr>
      </w:pPr>
      <w:r>
        <w:t>W</w:t>
      </w:r>
      <w:r w:rsidR="00EE0AA9">
        <w:t>ill review once they have outputs</w:t>
      </w:r>
    </w:p>
    <w:p w14:paraId="5D07BDC9" w14:textId="6C4335F2" w:rsidR="00FD0D31" w:rsidRDefault="00FD0D31" w:rsidP="00FD0D31">
      <w:pPr>
        <w:pStyle w:val="ListParagraph"/>
        <w:numPr>
          <w:ilvl w:val="0"/>
          <w:numId w:val="1"/>
        </w:numPr>
      </w:pPr>
      <w:r>
        <w:t>Permit Expiration</w:t>
      </w:r>
    </w:p>
    <w:p w14:paraId="0D08B891" w14:textId="77777777" w:rsidR="00FD0D31" w:rsidRDefault="00FD0D31" w:rsidP="00FD0D31">
      <w:pPr>
        <w:pStyle w:val="ListParagraph"/>
        <w:numPr>
          <w:ilvl w:val="1"/>
          <w:numId w:val="1"/>
        </w:numPr>
      </w:pPr>
      <w:r>
        <w:t>Septic System Permit Expiration Dates</w:t>
      </w:r>
    </w:p>
    <w:p w14:paraId="4BF03428" w14:textId="0E6D913C" w:rsidR="00C457C5" w:rsidRDefault="000F2997" w:rsidP="00C457C5">
      <w:pPr>
        <w:pStyle w:val="ListParagraph"/>
        <w:numPr>
          <w:ilvl w:val="2"/>
          <w:numId w:val="1"/>
        </w:numPr>
      </w:pPr>
      <w:r>
        <w:t xml:space="preserve">J. Luongo drafted </w:t>
      </w:r>
      <w:r w:rsidR="008C7115">
        <w:t xml:space="preserve">ordinance update.  </w:t>
      </w:r>
    </w:p>
    <w:p w14:paraId="2AEA9C68" w14:textId="5AAB92AD" w:rsidR="007F26C8" w:rsidRDefault="008C7115" w:rsidP="00FD0D31">
      <w:pPr>
        <w:pStyle w:val="ListParagraph"/>
        <w:numPr>
          <w:ilvl w:val="2"/>
          <w:numId w:val="1"/>
        </w:numPr>
      </w:pPr>
      <w:r>
        <w:t>Will adjust typo and board will vote at next meeting</w:t>
      </w:r>
    </w:p>
    <w:p w14:paraId="40B7842E" w14:textId="485338DE" w:rsidR="00CE6B71" w:rsidRDefault="00C457C5" w:rsidP="00CE6B71">
      <w:pPr>
        <w:pStyle w:val="ListParagraph"/>
        <w:numPr>
          <w:ilvl w:val="2"/>
          <w:numId w:val="1"/>
        </w:numPr>
      </w:pPr>
      <w:r>
        <w:t xml:space="preserve">Section </w:t>
      </w:r>
      <w:r w:rsidR="00CE6B71">
        <w:t>14.</w:t>
      </w:r>
      <w:r w:rsidR="00241292">
        <w:t>3</w:t>
      </w:r>
      <w:r w:rsidR="00CE6B71">
        <w:t xml:space="preserve"> to add: “The permit is valid for 2 years.  Permit must be renewed every 2 years after the initial</w:t>
      </w:r>
      <w:r w:rsidR="00667F05">
        <w:t xml:space="preserve"> two years at the full </w:t>
      </w:r>
      <w:r w:rsidR="00C57FD3">
        <w:t>current fee</w:t>
      </w:r>
      <w:r w:rsidR="00667F05">
        <w:t>.”</w:t>
      </w:r>
    </w:p>
    <w:p w14:paraId="75733255" w14:textId="77777777" w:rsidR="00FD0D31" w:rsidRDefault="00FD0D31" w:rsidP="00FD0D31">
      <w:pPr>
        <w:pStyle w:val="ListParagraph"/>
        <w:numPr>
          <w:ilvl w:val="1"/>
          <w:numId w:val="1"/>
        </w:numPr>
      </w:pPr>
      <w:r>
        <w:t>Building Permit Expiration</w:t>
      </w:r>
    </w:p>
    <w:p w14:paraId="47D6781D" w14:textId="6D1A19D4" w:rsidR="004008A1" w:rsidRDefault="00D76B9A" w:rsidP="00D30A35">
      <w:pPr>
        <w:pStyle w:val="ListParagraph"/>
        <w:numPr>
          <w:ilvl w:val="3"/>
          <w:numId w:val="1"/>
        </w:numPr>
      </w:pPr>
      <w:r>
        <w:lastRenderedPageBreak/>
        <w:t>J. Luongo drafted ordinance update.  Board will vote at next meeting</w:t>
      </w:r>
    </w:p>
    <w:p w14:paraId="4B4CDD7D" w14:textId="4C42A66D" w:rsidR="00241292" w:rsidRDefault="00241292" w:rsidP="00D30A35">
      <w:pPr>
        <w:pStyle w:val="ListParagraph"/>
        <w:numPr>
          <w:ilvl w:val="3"/>
          <w:numId w:val="1"/>
        </w:numPr>
      </w:pPr>
      <w:r>
        <w:t>Section 14.2.3 add “it must be renewed for another 2 years for the same fee as the original permit that was issued.”</w:t>
      </w:r>
    </w:p>
    <w:p w14:paraId="543C65F1" w14:textId="77777777" w:rsidR="006D4DFD" w:rsidRDefault="006D4DFD" w:rsidP="003D56F9">
      <w:pPr>
        <w:pStyle w:val="ListParagraph"/>
        <w:ind w:left="1440"/>
      </w:pPr>
    </w:p>
    <w:p w14:paraId="2D1DD6AF" w14:textId="77777777" w:rsidR="00EE38CC" w:rsidRDefault="00EE38CC" w:rsidP="00EE38CC">
      <w:pPr>
        <w:pStyle w:val="ListParagraph"/>
        <w:numPr>
          <w:ilvl w:val="0"/>
          <w:numId w:val="13"/>
        </w:numPr>
      </w:pPr>
      <w:r>
        <w:t>Local Food and Community Self-Governance Ordinance</w:t>
      </w:r>
    </w:p>
    <w:p w14:paraId="6CC1B16B" w14:textId="77777777" w:rsidR="00EE38CC" w:rsidRDefault="00EE38CC" w:rsidP="00EE38CC">
      <w:pPr>
        <w:pStyle w:val="ListParagraph"/>
        <w:numPr>
          <w:ilvl w:val="1"/>
          <w:numId w:val="13"/>
        </w:numPr>
      </w:pPr>
      <w:r>
        <w:t>Citizens looking to pass Food Sovereignty ordinance</w:t>
      </w:r>
    </w:p>
    <w:p w14:paraId="3B2B4646" w14:textId="40FAE848" w:rsidR="001A10A6" w:rsidRDefault="00B80C26" w:rsidP="00EE38CC">
      <w:pPr>
        <w:pStyle w:val="ListParagraph"/>
        <w:numPr>
          <w:ilvl w:val="1"/>
          <w:numId w:val="13"/>
        </w:numPr>
      </w:pPr>
      <w:r>
        <w:t>Suggestion to add mandatory disclosure for sold items</w:t>
      </w:r>
      <w:r w:rsidR="00E639B0">
        <w:t xml:space="preserve"> to ensure consumers are informed</w:t>
      </w:r>
    </w:p>
    <w:p w14:paraId="408513F9" w14:textId="26D515DE" w:rsidR="000C149F" w:rsidRDefault="000C149F" w:rsidP="00EE38CC">
      <w:pPr>
        <w:pStyle w:val="ListParagraph"/>
        <w:numPr>
          <w:ilvl w:val="1"/>
          <w:numId w:val="13"/>
        </w:numPr>
      </w:pPr>
      <w:r>
        <w:t>Question</w:t>
      </w:r>
      <w:r w:rsidR="000133D4">
        <w:t xml:space="preserve"> on the liability of town</w:t>
      </w:r>
    </w:p>
    <w:p w14:paraId="513707A4" w14:textId="451FEC72" w:rsidR="000133D4" w:rsidRDefault="00340D87" w:rsidP="000133D4">
      <w:pPr>
        <w:pStyle w:val="ListParagraph"/>
        <w:numPr>
          <w:ilvl w:val="2"/>
          <w:numId w:val="13"/>
        </w:numPr>
      </w:pPr>
      <w:r>
        <w:t>Advised that town is immune based on Maine tort reform</w:t>
      </w:r>
    </w:p>
    <w:p w14:paraId="5035BFDF" w14:textId="4C3A9FB1" w:rsidR="00340D87" w:rsidRDefault="00340D87" w:rsidP="000133D4">
      <w:pPr>
        <w:pStyle w:val="ListParagraph"/>
        <w:numPr>
          <w:ilvl w:val="2"/>
          <w:numId w:val="13"/>
        </w:numPr>
      </w:pPr>
      <w:r>
        <w:t xml:space="preserve">What does town need to do </w:t>
      </w:r>
      <w:r w:rsidR="00D70286">
        <w:t>avoid negligence</w:t>
      </w:r>
    </w:p>
    <w:p w14:paraId="3FAD543D" w14:textId="67E2DF7A" w:rsidR="00F20BDE" w:rsidRDefault="009D7DF5" w:rsidP="00EE38CC">
      <w:pPr>
        <w:pStyle w:val="ListParagraph"/>
        <w:numPr>
          <w:ilvl w:val="1"/>
          <w:numId w:val="13"/>
        </w:numPr>
      </w:pPr>
      <w:r>
        <w:t>Should have a hearing for citizens to discuss</w:t>
      </w:r>
    </w:p>
    <w:p w14:paraId="3DD49CA9" w14:textId="0387B68F" w:rsidR="001244B7" w:rsidRDefault="007637CE" w:rsidP="001244B7">
      <w:pPr>
        <w:pStyle w:val="ListParagraph"/>
        <w:numPr>
          <w:ilvl w:val="2"/>
          <w:numId w:val="13"/>
        </w:numPr>
      </w:pPr>
      <w:r>
        <w:t>Town staff will send out notification</w:t>
      </w:r>
    </w:p>
    <w:p w14:paraId="45724B82" w14:textId="7303CEE4" w:rsidR="007637CE" w:rsidRDefault="008F72E8" w:rsidP="001244B7">
      <w:pPr>
        <w:pStyle w:val="ListParagraph"/>
        <w:numPr>
          <w:ilvl w:val="2"/>
          <w:numId w:val="13"/>
        </w:numPr>
      </w:pPr>
      <w:r>
        <w:t xml:space="preserve">We should ensure that Health Officers and citizens </w:t>
      </w:r>
      <w:r w:rsidR="007F212A">
        <w:t>proposing ordinance attend</w:t>
      </w:r>
    </w:p>
    <w:p w14:paraId="599263E5" w14:textId="77777777" w:rsidR="000C149F" w:rsidRDefault="000C149F" w:rsidP="001244B7">
      <w:pPr>
        <w:pStyle w:val="ListParagraph"/>
        <w:numPr>
          <w:ilvl w:val="2"/>
          <w:numId w:val="13"/>
        </w:numPr>
      </w:pPr>
    </w:p>
    <w:p w14:paraId="084729DE" w14:textId="77777777" w:rsidR="00EE38CC" w:rsidRDefault="00EE38CC" w:rsidP="003D56F9">
      <w:pPr>
        <w:pStyle w:val="ListParagraph"/>
        <w:ind w:left="1440"/>
      </w:pPr>
    </w:p>
    <w:p w14:paraId="553546BB" w14:textId="77777777" w:rsidR="0027651F" w:rsidRDefault="0027651F" w:rsidP="0027651F">
      <w:r>
        <w:t>End of Old Business</w:t>
      </w:r>
    </w:p>
    <w:p w14:paraId="6B0B75DC" w14:textId="77777777" w:rsidR="009D0262" w:rsidRDefault="009D0262" w:rsidP="0027651F"/>
    <w:p w14:paraId="77E75676" w14:textId="77777777" w:rsidR="0027651F" w:rsidRDefault="0027651F" w:rsidP="0027651F">
      <w:r>
        <w:t>New Business:</w:t>
      </w:r>
    </w:p>
    <w:p w14:paraId="07C3BA69" w14:textId="298EC7CE" w:rsidR="00037E63" w:rsidRDefault="00ED67C2" w:rsidP="00781767">
      <w:pPr>
        <w:pStyle w:val="ListParagraph"/>
        <w:numPr>
          <w:ilvl w:val="0"/>
          <w:numId w:val="13"/>
        </w:numPr>
      </w:pPr>
      <w:r>
        <w:t>Colton Hill Mine</w:t>
      </w:r>
    </w:p>
    <w:p w14:paraId="77755703" w14:textId="4D811561" w:rsidR="00ED67C2" w:rsidRDefault="002246D8" w:rsidP="00ED67C2">
      <w:pPr>
        <w:pStyle w:val="ListParagraph"/>
        <w:numPr>
          <w:ilvl w:val="1"/>
          <w:numId w:val="13"/>
        </w:numPr>
      </w:pPr>
      <w:r>
        <w:t xml:space="preserve">It has been heard that </w:t>
      </w:r>
      <w:r w:rsidR="00F17DFD">
        <w:t>a campground is planned.</w:t>
      </w:r>
    </w:p>
    <w:p w14:paraId="757F0BF1" w14:textId="34F00284" w:rsidR="00511DB8" w:rsidRDefault="00511DB8" w:rsidP="00ED67C2">
      <w:pPr>
        <w:pStyle w:val="ListParagraph"/>
        <w:numPr>
          <w:ilvl w:val="1"/>
          <w:numId w:val="13"/>
        </w:numPr>
      </w:pPr>
      <w:r>
        <w:t xml:space="preserve">It appears that </w:t>
      </w:r>
      <w:r w:rsidR="00DA33C7">
        <w:t xml:space="preserve">clearing/roadbuilding </w:t>
      </w:r>
      <w:r>
        <w:t>activities are going on at the site</w:t>
      </w:r>
    </w:p>
    <w:p w14:paraId="55645263" w14:textId="126858F7" w:rsidR="00F17DFD" w:rsidRDefault="00270C34" w:rsidP="00ED67C2">
      <w:pPr>
        <w:pStyle w:val="ListParagraph"/>
        <w:numPr>
          <w:ilvl w:val="1"/>
          <w:numId w:val="13"/>
        </w:numPr>
      </w:pPr>
      <w:r>
        <w:t>J. Wilfong suggesting a letter be sent requesting clarification from owner</w:t>
      </w:r>
    </w:p>
    <w:p w14:paraId="09415702" w14:textId="172225C9" w:rsidR="004F3DD3" w:rsidRDefault="000E0631" w:rsidP="00ED67C2">
      <w:pPr>
        <w:pStyle w:val="ListParagraph"/>
        <w:numPr>
          <w:ilvl w:val="1"/>
          <w:numId w:val="13"/>
        </w:numPr>
      </w:pPr>
      <w:r>
        <w:t>Board will look to draft a letter to get more information</w:t>
      </w:r>
    </w:p>
    <w:p w14:paraId="2F35D59D" w14:textId="77777777" w:rsidR="00854BBC" w:rsidRDefault="00854BBC" w:rsidP="00B924BC">
      <w:r>
        <w:t>End of New Business</w:t>
      </w:r>
    </w:p>
    <w:p w14:paraId="689056B3" w14:textId="77777777" w:rsidR="00B83CA1" w:rsidRDefault="00B83CA1" w:rsidP="00B924BC"/>
    <w:p w14:paraId="30A604AA" w14:textId="3BC0AAFA" w:rsidR="00B83CA1" w:rsidRDefault="00B83CA1" w:rsidP="00B924BC">
      <w:r>
        <w:t>Future Agenda</w:t>
      </w:r>
      <w:r w:rsidR="00696B87">
        <w:t xml:space="preserve"> Items</w:t>
      </w:r>
      <w:r>
        <w:t>:</w:t>
      </w:r>
    </w:p>
    <w:p w14:paraId="6FD5C8EE" w14:textId="42C21424" w:rsidR="00696B87" w:rsidRDefault="00696B87" w:rsidP="00696B87">
      <w:r>
        <w:t>End Future Agenda Items</w:t>
      </w:r>
    </w:p>
    <w:p w14:paraId="43616D6B" w14:textId="77777777" w:rsidR="001C7EDD" w:rsidRDefault="001C7EDD" w:rsidP="00B924BC"/>
    <w:p w14:paraId="2EB03DE6" w14:textId="39030E7B" w:rsidR="001C7EDD" w:rsidRDefault="001C7EDD" w:rsidP="00B924BC">
      <w:r>
        <w:t xml:space="preserve">Next meeting </w:t>
      </w:r>
      <w:r w:rsidR="00453B63">
        <w:t>9</w:t>
      </w:r>
      <w:r w:rsidR="00453B63" w:rsidRPr="00453B63">
        <w:rPr>
          <w:vertAlign w:val="superscript"/>
        </w:rPr>
        <w:t>th</w:t>
      </w:r>
      <w:r w:rsidR="00453B63">
        <w:t xml:space="preserve"> December</w:t>
      </w:r>
      <w:r>
        <w:t>, 202</w:t>
      </w:r>
      <w:r w:rsidR="00BB26EC">
        <w:t>4</w:t>
      </w:r>
      <w:r>
        <w:t xml:space="preserve"> @ 6pm</w:t>
      </w:r>
      <w:r w:rsidR="002423AB">
        <w:t xml:space="preserve"> – Change from regular schedule</w:t>
      </w:r>
    </w:p>
    <w:p w14:paraId="685D2D70" w14:textId="77777777" w:rsidR="001C7EDD" w:rsidRDefault="001C7EDD" w:rsidP="00B924BC"/>
    <w:p w14:paraId="1294704D" w14:textId="742941E8" w:rsidR="00153600" w:rsidRDefault="00B924BC">
      <w:r>
        <w:t xml:space="preserve">Meeting Adjourned </w:t>
      </w:r>
      <w:r w:rsidR="00370215">
        <w:t>7:35</w:t>
      </w:r>
      <w:r>
        <w:t>PM</w:t>
      </w:r>
    </w:p>
    <w:sectPr w:rsidR="001536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460A2"/>
    <w:multiLevelType w:val="hybridMultilevel"/>
    <w:tmpl w:val="E74AAE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650BC1"/>
    <w:multiLevelType w:val="hybridMultilevel"/>
    <w:tmpl w:val="1BC84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916D2"/>
    <w:multiLevelType w:val="hybridMultilevel"/>
    <w:tmpl w:val="670A76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965C4C"/>
    <w:multiLevelType w:val="hybridMultilevel"/>
    <w:tmpl w:val="2F88C8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2C492A"/>
    <w:multiLevelType w:val="hybridMultilevel"/>
    <w:tmpl w:val="2C90D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553E58"/>
    <w:multiLevelType w:val="hybridMultilevel"/>
    <w:tmpl w:val="0254B9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DC5ECA"/>
    <w:multiLevelType w:val="hybridMultilevel"/>
    <w:tmpl w:val="77103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C83697"/>
    <w:multiLevelType w:val="hybridMultilevel"/>
    <w:tmpl w:val="F30CB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3A6DD0"/>
    <w:multiLevelType w:val="hybridMultilevel"/>
    <w:tmpl w:val="215C47E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56C1E74"/>
    <w:multiLevelType w:val="hybridMultilevel"/>
    <w:tmpl w:val="0DBE84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FB5597"/>
    <w:multiLevelType w:val="hybridMultilevel"/>
    <w:tmpl w:val="829E6D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865129"/>
    <w:multiLevelType w:val="hybridMultilevel"/>
    <w:tmpl w:val="9350C9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EE30EE"/>
    <w:multiLevelType w:val="hybridMultilevel"/>
    <w:tmpl w:val="F44A7F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9"/>
  </w:num>
  <w:num w:numId="5">
    <w:abstractNumId w:val="2"/>
  </w:num>
  <w:num w:numId="6">
    <w:abstractNumId w:val="10"/>
  </w:num>
  <w:num w:numId="7">
    <w:abstractNumId w:val="3"/>
  </w:num>
  <w:num w:numId="8">
    <w:abstractNumId w:val="1"/>
  </w:num>
  <w:num w:numId="9">
    <w:abstractNumId w:val="5"/>
  </w:num>
  <w:num w:numId="10">
    <w:abstractNumId w:val="6"/>
  </w:num>
  <w:num w:numId="11">
    <w:abstractNumId w:val="4"/>
  </w:num>
  <w:num w:numId="12">
    <w:abstractNumId w:val="0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600"/>
    <w:rsid w:val="000133D4"/>
    <w:rsid w:val="000270D5"/>
    <w:rsid w:val="00032A08"/>
    <w:rsid w:val="00036C5C"/>
    <w:rsid w:val="00037E63"/>
    <w:rsid w:val="00043DA1"/>
    <w:rsid w:val="0005234D"/>
    <w:rsid w:val="00054402"/>
    <w:rsid w:val="00055443"/>
    <w:rsid w:val="000556E7"/>
    <w:rsid w:val="0009110F"/>
    <w:rsid w:val="000954CC"/>
    <w:rsid w:val="000A09FD"/>
    <w:rsid w:val="000A1ACF"/>
    <w:rsid w:val="000A6C31"/>
    <w:rsid w:val="000B56C4"/>
    <w:rsid w:val="000C149F"/>
    <w:rsid w:val="000C53A5"/>
    <w:rsid w:val="000C639B"/>
    <w:rsid w:val="000D7CE8"/>
    <w:rsid w:val="000E0631"/>
    <w:rsid w:val="000E6827"/>
    <w:rsid w:val="000F2997"/>
    <w:rsid w:val="000F7C15"/>
    <w:rsid w:val="00112B76"/>
    <w:rsid w:val="00115F72"/>
    <w:rsid w:val="001244B7"/>
    <w:rsid w:val="00124AE6"/>
    <w:rsid w:val="00126FB3"/>
    <w:rsid w:val="00131105"/>
    <w:rsid w:val="001417D9"/>
    <w:rsid w:val="00153600"/>
    <w:rsid w:val="00190DC0"/>
    <w:rsid w:val="00193BC0"/>
    <w:rsid w:val="00195FAF"/>
    <w:rsid w:val="001973FE"/>
    <w:rsid w:val="001A10A6"/>
    <w:rsid w:val="001A1A2D"/>
    <w:rsid w:val="001A5FEF"/>
    <w:rsid w:val="001B666C"/>
    <w:rsid w:val="001C6E45"/>
    <w:rsid w:val="001C7EDD"/>
    <w:rsid w:val="001D72E8"/>
    <w:rsid w:val="001E3E5C"/>
    <w:rsid w:val="001F45E4"/>
    <w:rsid w:val="001F706C"/>
    <w:rsid w:val="00214842"/>
    <w:rsid w:val="002246D8"/>
    <w:rsid w:val="00241292"/>
    <w:rsid w:val="002422ED"/>
    <w:rsid w:val="002423AB"/>
    <w:rsid w:val="002636D0"/>
    <w:rsid w:val="00270C34"/>
    <w:rsid w:val="00274348"/>
    <w:rsid w:val="0027651F"/>
    <w:rsid w:val="002866A2"/>
    <w:rsid w:val="00295E2C"/>
    <w:rsid w:val="002A09F9"/>
    <w:rsid w:val="002C7849"/>
    <w:rsid w:val="002E1F27"/>
    <w:rsid w:val="002E64EB"/>
    <w:rsid w:val="002E69AC"/>
    <w:rsid w:val="002F5930"/>
    <w:rsid w:val="0030159B"/>
    <w:rsid w:val="00306DF8"/>
    <w:rsid w:val="00340D87"/>
    <w:rsid w:val="00342344"/>
    <w:rsid w:val="00343A68"/>
    <w:rsid w:val="00361A80"/>
    <w:rsid w:val="00367A52"/>
    <w:rsid w:val="00370215"/>
    <w:rsid w:val="00370B70"/>
    <w:rsid w:val="00374702"/>
    <w:rsid w:val="00374EAF"/>
    <w:rsid w:val="00383CA8"/>
    <w:rsid w:val="003C1EE6"/>
    <w:rsid w:val="003D51CF"/>
    <w:rsid w:val="003D56F9"/>
    <w:rsid w:val="003D7EE6"/>
    <w:rsid w:val="003E3AB8"/>
    <w:rsid w:val="003F478E"/>
    <w:rsid w:val="004008A1"/>
    <w:rsid w:val="00410598"/>
    <w:rsid w:val="00411C31"/>
    <w:rsid w:val="00421CAD"/>
    <w:rsid w:val="0042426F"/>
    <w:rsid w:val="0042607E"/>
    <w:rsid w:val="00447551"/>
    <w:rsid w:val="0045211D"/>
    <w:rsid w:val="00453B63"/>
    <w:rsid w:val="004540CD"/>
    <w:rsid w:val="00456589"/>
    <w:rsid w:val="00466376"/>
    <w:rsid w:val="00467EB1"/>
    <w:rsid w:val="0048037A"/>
    <w:rsid w:val="004A2099"/>
    <w:rsid w:val="004A26C6"/>
    <w:rsid w:val="004A6978"/>
    <w:rsid w:val="004A7746"/>
    <w:rsid w:val="004A7957"/>
    <w:rsid w:val="004B02B9"/>
    <w:rsid w:val="004B307B"/>
    <w:rsid w:val="004B6788"/>
    <w:rsid w:val="004C1E9F"/>
    <w:rsid w:val="004C3C96"/>
    <w:rsid w:val="004C552D"/>
    <w:rsid w:val="004D467D"/>
    <w:rsid w:val="004E0083"/>
    <w:rsid w:val="004F2192"/>
    <w:rsid w:val="004F2A32"/>
    <w:rsid w:val="004F3DD3"/>
    <w:rsid w:val="004F7167"/>
    <w:rsid w:val="00502DD8"/>
    <w:rsid w:val="00511DB8"/>
    <w:rsid w:val="0052027D"/>
    <w:rsid w:val="00521D53"/>
    <w:rsid w:val="00543801"/>
    <w:rsid w:val="005445BD"/>
    <w:rsid w:val="00551234"/>
    <w:rsid w:val="00565A74"/>
    <w:rsid w:val="00570EDB"/>
    <w:rsid w:val="00574E3C"/>
    <w:rsid w:val="00586167"/>
    <w:rsid w:val="00594634"/>
    <w:rsid w:val="00597007"/>
    <w:rsid w:val="005A08E6"/>
    <w:rsid w:val="005A18B0"/>
    <w:rsid w:val="005A3E30"/>
    <w:rsid w:val="005D19E5"/>
    <w:rsid w:val="005E16CF"/>
    <w:rsid w:val="00610C85"/>
    <w:rsid w:val="00632DE2"/>
    <w:rsid w:val="00645A9B"/>
    <w:rsid w:val="00653650"/>
    <w:rsid w:val="00660603"/>
    <w:rsid w:val="00667F05"/>
    <w:rsid w:val="0067377E"/>
    <w:rsid w:val="00686A08"/>
    <w:rsid w:val="00696B87"/>
    <w:rsid w:val="006B12A0"/>
    <w:rsid w:val="006B2342"/>
    <w:rsid w:val="006C14D1"/>
    <w:rsid w:val="006C51C1"/>
    <w:rsid w:val="006C72F2"/>
    <w:rsid w:val="006D4DFD"/>
    <w:rsid w:val="006D5C56"/>
    <w:rsid w:val="006E756C"/>
    <w:rsid w:val="006E7C06"/>
    <w:rsid w:val="007141A1"/>
    <w:rsid w:val="0072116C"/>
    <w:rsid w:val="007272DD"/>
    <w:rsid w:val="007608E4"/>
    <w:rsid w:val="007637CE"/>
    <w:rsid w:val="00776B0F"/>
    <w:rsid w:val="00777E18"/>
    <w:rsid w:val="00781767"/>
    <w:rsid w:val="007822E5"/>
    <w:rsid w:val="0079721D"/>
    <w:rsid w:val="007C0449"/>
    <w:rsid w:val="007C1644"/>
    <w:rsid w:val="007C49AB"/>
    <w:rsid w:val="007E54E4"/>
    <w:rsid w:val="007F1A30"/>
    <w:rsid w:val="007F212A"/>
    <w:rsid w:val="007F26C8"/>
    <w:rsid w:val="007F7EC3"/>
    <w:rsid w:val="00805CD1"/>
    <w:rsid w:val="008132E3"/>
    <w:rsid w:val="00817312"/>
    <w:rsid w:val="0082408A"/>
    <w:rsid w:val="00830E92"/>
    <w:rsid w:val="00837D4B"/>
    <w:rsid w:val="00843314"/>
    <w:rsid w:val="008467E5"/>
    <w:rsid w:val="008513BF"/>
    <w:rsid w:val="00854BBC"/>
    <w:rsid w:val="00856432"/>
    <w:rsid w:val="008603E8"/>
    <w:rsid w:val="0087590A"/>
    <w:rsid w:val="00876C26"/>
    <w:rsid w:val="00876DDD"/>
    <w:rsid w:val="00883611"/>
    <w:rsid w:val="008919B6"/>
    <w:rsid w:val="0089540E"/>
    <w:rsid w:val="00895B37"/>
    <w:rsid w:val="00897D5B"/>
    <w:rsid w:val="008A2EB6"/>
    <w:rsid w:val="008A3B66"/>
    <w:rsid w:val="008A7528"/>
    <w:rsid w:val="008A7698"/>
    <w:rsid w:val="008C2327"/>
    <w:rsid w:val="008C7115"/>
    <w:rsid w:val="008D316A"/>
    <w:rsid w:val="008E25E2"/>
    <w:rsid w:val="008E315E"/>
    <w:rsid w:val="008E4299"/>
    <w:rsid w:val="008F1D77"/>
    <w:rsid w:val="008F72E8"/>
    <w:rsid w:val="00925EBC"/>
    <w:rsid w:val="00930025"/>
    <w:rsid w:val="009418F5"/>
    <w:rsid w:val="0098158C"/>
    <w:rsid w:val="00982AC9"/>
    <w:rsid w:val="00984628"/>
    <w:rsid w:val="009A7B23"/>
    <w:rsid w:val="009C13B4"/>
    <w:rsid w:val="009C369A"/>
    <w:rsid w:val="009D0262"/>
    <w:rsid w:val="009D7DF5"/>
    <w:rsid w:val="009F7085"/>
    <w:rsid w:val="00A0398B"/>
    <w:rsid w:val="00A135FA"/>
    <w:rsid w:val="00A220F7"/>
    <w:rsid w:val="00A32D8E"/>
    <w:rsid w:val="00A344F1"/>
    <w:rsid w:val="00A34C90"/>
    <w:rsid w:val="00A40AC6"/>
    <w:rsid w:val="00A527FD"/>
    <w:rsid w:val="00A6361E"/>
    <w:rsid w:val="00A6490E"/>
    <w:rsid w:val="00A6537E"/>
    <w:rsid w:val="00A82C2A"/>
    <w:rsid w:val="00AA6BDD"/>
    <w:rsid w:val="00AA75E7"/>
    <w:rsid w:val="00AB07C7"/>
    <w:rsid w:val="00AC0459"/>
    <w:rsid w:val="00AD448F"/>
    <w:rsid w:val="00AD505D"/>
    <w:rsid w:val="00B05411"/>
    <w:rsid w:val="00B10075"/>
    <w:rsid w:val="00B31E57"/>
    <w:rsid w:val="00B325A2"/>
    <w:rsid w:val="00B346B5"/>
    <w:rsid w:val="00B40FD4"/>
    <w:rsid w:val="00B43D1B"/>
    <w:rsid w:val="00B44F78"/>
    <w:rsid w:val="00B47003"/>
    <w:rsid w:val="00B510B2"/>
    <w:rsid w:val="00B53348"/>
    <w:rsid w:val="00B56D8B"/>
    <w:rsid w:val="00B6496F"/>
    <w:rsid w:val="00B65D0C"/>
    <w:rsid w:val="00B7564D"/>
    <w:rsid w:val="00B75CB0"/>
    <w:rsid w:val="00B75D58"/>
    <w:rsid w:val="00B80C26"/>
    <w:rsid w:val="00B83CA1"/>
    <w:rsid w:val="00B90823"/>
    <w:rsid w:val="00B924BC"/>
    <w:rsid w:val="00B95CC8"/>
    <w:rsid w:val="00BA62C2"/>
    <w:rsid w:val="00BB26EC"/>
    <w:rsid w:val="00BC365F"/>
    <w:rsid w:val="00BE6E80"/>
    <w:rsid w:val="00BF0E00"/>
    <w:rsid w:val="00C4562D"/>
    <w:rsid w:val="00C457C5"/>
    <w:rsid w:val="00C57FD3"/>
    <w:rsid w:val="00C63606"/>
    <w:rsid w:val="00C71F9D"/>
    <w:rsid w:val="00C778F7"/>
    <w:rsid w:val="00C95C57"/>
    <w:rsid w:val="00CA5F98"/>
    <w:rsid w:val="00CB1786"/>
    <w:rsid w:val="00CB3AE1"/>
    <w:rsid w:val="00CD2E98"/>
    <w:rsid w:val="00CD3DDF"/>
    <w:rsid w:val="00CE6A53"/>
    <w:rsid w:val="00CE6B71"/>
    <w:rsid w:val="00D03DDA"/>
    <w:rsid w:val="00D1139A"/>
    <w:rsid w:val="00D14C90"/>
    <w:rsid w:val="00D26B74"/>
    <w:rsid w:val="00D30A35"/>
    <w:rsid w:val="00D3272A"/>
    <w:rsid w:val="00D55499"/>
    <w:rsid w:val="00D570A3"/>
    <w:rsid w:val="00D57E44"/>
    <w:rsid w:val="00D62651"/>
    <w:rsid w:val="00D64A3B"/>
    <w:rsid w:val="00D70286"/>
    <w:rsid w:val="00D71526"/>
    <w:rsid w:val="00D75D84"/>
    <w:rsid w:val="00D76B9A"/>
    <w:rsid w:val="00D87B20"/>
    <w:rsid w:val="00D92F30"/>
    <w:rsid w:val="00D95308"/>
    <w:rsid w:val="00DA33C7"/>
    <w:rsid w:val="00DB4462"/>
    <w:rsid w:val="00DC4A7F"/>
    <w:rsid w:val="00DC6B89"/>
    <w:rsid w:val="00DD52F1"/>
    <w:rsid w:val="00DE65A8"/>
    <w:rsid w:val="00DE6F99"/>
    <w:rsid w:val="00DF6708"/>
    <w:rsid w:val="00E1169A"/>
    <w:rsid w:val="00E13B4B"/>
    <w:rsid w:val="00E24215"/>
    <w:rsid w:val="00E3005B"/>
    <w:rsid w:val="00E325D8"/>
    <w:rsid w:val="00E639B0"/>
    <w:rsid w:val="00E8110D"/>
    <w:rsid w:val="00E8411B"/>
    <w:rsid w:val="00E851C3"/>
    <w:rsid w:val="00E97D37"/>
    <w:rsid w:val="00EA6BF0"/>
    <w:rsid w:val="00ED67C2"/>
    <w:rsid w:val="00ED70A7"/>
    <w:rsid w:val="00EE0AA9"/>
    <w:rsid w:val="00EE38CC"/>
    <w:rsid w:val="00EE3A2B"/>
    <w:rsid w:val="00EE411E"/>
    <w:rsid w:val="00F022D8"/>
    <w:rsid w:val="00F03507"/>
    <w:rsid w:val="00F0744F"/>
    <w:rsid w:val="00F10FEB"/>
    <w:rsid w:val="00F120DA"/>
    <w:rsid w:val="00F176BD"/>
    <w:rsid w:val="00F17DFD"/>
    <w:rsid w:val="00F20BDE"/>
    <w:rsid w:val="00F32252"/>
    <w:rsid w:val="00F33A2E"/>
    <w:rsid w:val="00F35249"/>
    <w:rsid w:val="00F47003"/>
    <w:rsid w:val="00F507B8"/>
    <w:rsid w:val="00F52421"/>
    <w:rsid w:val="00F54A04"/>
    <w:rsid w:val="00F5764F"/>
    <w:rsid w:val="00F60CB1"/>
    <w:rsid w:val="00F7181F"/>
    <w:rsid w:val="00F952D5"/>
    <w:rsid w:val="00F9692A"/>
    <w:rsid w:val="00FA1649"/>
    <w:rsid w:val="00FA4740"/>
    <w:rsid w:val="00FA6113"/>
    <w:rsid w:val="00FB1A47"/>
    <w:rsid w:val="00FD0223"/>
    <w:rsid w:val="00FD0D31"/>
    <w:rsid w:val="00FE353F"/>
    <w:rsid w:val="00FE6216"/>
    <w:rsid w:val="00FF3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855AF3"/>
  <w15:chartTrackingRefBased/>
  <w15:docId w15:val="{C9D5B3C6-3077-4D0F-8AA0-35FB6FDF2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35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Flint</dc:creator>
  <cp:keywords/>
  <dc:description/>
  <cp:lastModifiedBy>Nancy Boros</cp:lastModifiedBy>
  <cp:revision>2</cp:revision>
  <cp:lastPrinted>2022-11-14T20:04:00Z</cp:lastPrinted>
  <dcterms:created xsi:type="dcterms:W3CDTF">2024-12-23T19:08:00Z</dcterms:created>
  <dcterms:modified xsi:type="dcterms:W3CDTF">2024-12-23T19:08:00Z</dcterms:modified>
</cp:coreProperties>
</file>